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6" w:rsidRDefault="00B4209E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1" descr="C:\Users\Revajova\Desktop\SAM_9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vajova\Desktop\SAM_9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9E" w:rsidRDefault="00B4209E">
      <w:r>
        <w:t>A to je konec celého našeho úžasného pobytu na horách..tak zase někdy příště na Harrachově - AHOJ!!!!       Byli jsme dobrá parta a dobrý tým!</w:t>
      </w:r>
    </w:p>
    <w:p w:rsidR="00B4209E" w:rsidRDefault="00B4209E"/>
    <w:p w:rsidR="00B4209E" w:rsidRPr="00B4209E" w:rsidRDefault="00B4209E">
      <w:pPr>
        <w:rPr>
          <w:b/>
        </w:rPr>
      </w:pPr>
      <w:r>
        <w:rPr>
          <w:b/>
        </w:rPr>
        <w:t xml:space="preserve">                   </w:t>
      </w:r>
      <w:r w:rsidRPr="00B4209E">
        <w:rPr>
          <w:b/>
        </w:rPr>
        <w:t xml:space="preserve">Teta </w:t>
      </w:r>
      <w:proofErr w:type="spellStart"/>
      <w:r w:rsidRPr="00B4209E">
        <w:rPr>
          <w:b/>
        </w:rPr>
        <w:t>Donna</w:t>
      </w:r>
      <w:proofErr w:type="spellEnd"/>
      <w:r w:rsidRPr="00B4209E">
        <w:rPr>
          <w:b/>
        </w:rPr>
        <w:t xml:space="preserve">, </w:t>
      </w:r>
      <w:proofErr w:type="spellStart"/>
      <w:r w:rsidRPr="00B4209E">
        <w:rPr>
          <w:b/>
        </w:rPr>
        <w:t>Sabra</w:t>
      </w:r>
      <w:proofErr w:type="spellEnd"/>
      <w:r w:rsidRPr="00B4209E">
        <w:rPr>
          <w:b/>
        </w:rPr>
        <w:t>, strejda Martin, Eliška, Lukášek, Kristýnka, Vlastička a Vláďa.</w:t>
      </w:r>
    </w:p>
    <w:sectPr w:rsidR="00B4209E" w:rsidRPr="00B4209E" w:rsidSect="0020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09E"/>
    <w:rsid w:val="00206F46"/>
    <w:rsid w:val="00B4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212</Characters>
  <Application>Microsoft Office Word</Application>
  <DocSecurity>0</DocSecurity>
  <Lines>1</Lines>
  <Paragraphs>1</Paragraphs>
  <ScaleCrop>false</ScaleCrop>
  <Company>Dětský domov Česká Lípa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Revajová</dc:creator>
  <cp:keywords/>
  <dc:description/>
  <cp:lastModifiedBy>Donna Revajová</cp:lastModifiedBy>
  <cp:revision>1</cp:revision>
  <dcterms:created xsi:type="dcterms:W3CDTF">2016-02-12T10:17:00Z</dcterms:created>
  <dcterms:modified xsi:type="dcterms:W3CDTF">2016-02-12T10:20:00Z</dcterms:modified>
</cp:coreProperties>
</file>